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39" w:rsidRDefault="003C0939"/>
    <w:p w:rsidR="00EE1E70" w:rsidRPr="00EE1E70" w:rsidRDefault="003C0939" w:rsidP="003C0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E70">
        <w:rPr>
          <w:rFonts w:ascii="Times New Roman" w:hAnsi="Times New Roman" w:cs="Times New Roman"/>
          <w:b/>
          <w:sz w:val="28"/>
          <w:szCs w:val="28"/>
        </w:rPr>
        <w:t xml:space="preserve">Результаты независимой </w:t>
      </w:r>
      <w:proofErr w:type="gramStart"/>
      <w:r w:rsidRPr="00EE1E70">
        <w:rPr>
          <w:rFonts w:ascii="Times New Roman" w:hAnsi="Times New Roman" w:cs="Times New Roman"/>
          <w:b/>
          <w:sz w:val="28"/>
          <w:szCs w:val="28"/>
        </w:rPr>
        <w:t>оценки качества условий осуществлени</w:t>
      </w:r>
      <w:r w:rsidR="00EE1E70" w:rsidRPr="00EE1E70">
        <w:rPr>
          <w:rFonts w:ascii="Times New Roman" w:hAnsi="Times New Roman" w:cs="Times New Roman"/>
          <w:b/>
          <w:sz w:val="28"/>
          <w:szCs w:val="28"/>
        </w:rPr>
        <w:t>я</w:t>
      </w:r>
      <w:r w:rsidRPr="00EE1E70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proofErr w:type="gramEnd"/>
      <w:r w:rsidRPr="00EE1E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0939" w:rsidRDefault="00EE1E70" w:rsidP="003C0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E70">
        <w:rPr>
          <w:rFonts w:ascii="Times New Roman" w:hAnsi="Times New Roman" w:cs="Times New Roman"/>
          <w:b/>
          <w:sz w:val="28"/>
          <w:szCs w:val="28"/>
        </w:rPr>
        <w:t>школы – интерната№15 города Белово,  2024 год</w:t>
      </w:r>
    </w:p>
    <w:p w:rsidR="00EE1E70" w:rsidRDefault="00EE1E70" w:rsidP="003C0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3260"/>
        <w:gridCol w:w="2410"/>
        <w:gridCol w:w="851"/>
        <w:gridCol w:w="850"/>
        <w:gridCol w:w="992"/>
        <w:gridCol w:w="851"/>
        <w:gridCol w:w="850"/>
        <w:gridCol w:w="851"/>
        <w:gridCol w:w="1134"/>
      </w:tblGrid>
      <w:tr w:rsidR="00035B92" w:rsidTr="008003C1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92" w:rsidRDefault="00035B92" w:rsidP="007A5F29">
            <w:pPr>
              <w:tabs>
                <w:tab w:val="left" w:pos="1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92" w:rsidRDefault="00035B92" w:rsidP="007A5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органи-зации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92" w:rsidRDefault="00035B92" w:rsidP="007A5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92" w:rsidRDefault="00035B92" w:rsidP="007A5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Название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92" w:rsidRDefault="00035B92" w:rsidP="007A5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92" w:rsidRDefault="00035B92" w:rsidP="007A5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92" w:rsidRDefault="00035B92" w:rsidP="007A5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92" w:rsidRDefault="00035B92" w:rsidP="007A5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92" w:rsidRDefault="00035B92" w:rsidP="007A5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92" w:rsidRDefault="00035B92" w:rsidP="007A5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92" w:rsidRDefault="00035B92" w:rsidP="007A5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92" w:rsidRDefault="00035B92" w:rsidP="007A5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в рейтинге</w:t>
            </w:r>
          </w:p>
        </w:tc>
      </w:tr>
      <w:tr w:rsidR="00035B92" w:rsidTr="008003C1">
        <w:trPr>
          <w:trHeight w:val="3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35B92" w:rsidRDefault="00035B92" w:rsidP="00035B92">
            <w:pPr>
              <w:pStyle w:val="aa"/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</w:pPr>
            <w:r w:rsidRPr="003A7BE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35B92" w:rsidRDefault="00035B92" w:rsidP="007A5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35B92" w:rsidRDefault="00035B92" w:rsidP="007A5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Белово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92" w:rsidRDefault="00035B92" w:rsidP="007A5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школа-интернат №15 города Белово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92" w:rsidRDefault="00035B92" w:rsidP="007A5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35B92" w:rsidRDefault="00035B92" w:rsidP="007A5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35B92" w:rsidRDefault="00035B92" w:rsidP="007A5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35B92" w:rsidRDefault="00035B92" w:rsidP="007A5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35B92" w:rsidRDefault="00035B92" w:rsidP="007A5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35B92" w:rsidRDefault="00035B92" w:rsidP="007A5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35B92" w:rsidRDefault="00035B92" w:rsidP="007A5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B92" w:rsidRDefault="00035B92" w:rsidP="007A5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313-319</w:t>
            </w:r>
          </w:p>
        </w:tc>
      </w:tr>
    </w:tbl>
    <w:p w:rsidR="00EE1E70" w:rsidRPr="00EE1E70" w:rsidRDefault="00EE1E70" w:rsidP="003C0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1329"/>
        <w:gridCol w:w="3204"/>
        <w:gridCol w:w="706"/>
        <w:gridCol w:w="710"/>
        <w:gridCol w:w="708"/>
        <w:gridCol w:w="710"/>
        <w:gridCol w:w="700"/>
        <w:gridCol w:w="7"/>
        <w:gridCol w:w="710"/>
        <w:gridCol w:w="708"/>
        <w:gridCol w:w="710"/>
        <w:gridCol w:w="25"/>
        <w:gridCol w:w="683"/>
        <w:gridCol w:w="707"/>
        <w:gridCol w:w="711"/>
        <w:gridCol w:w="707"/>
        <w:gridCol w:w="711"/>
        <w:gridCol w:w="714"/>
      </w:tblGrid>
      <w:tr w:rsidR="003C0939" w:rsidTr="002059DE">
        <w:trPr>
          <w:trHeight w:val="30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939" w:rsidRDefault="003C0939" w:rsidP="0020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39" w:rsidRDefault="003C0939" w:rsidP="0020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39" w:rsidRDefault="003C0939" w:rsidP="0020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организации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39" w:rsidRDefault="003C0939" w:rsidP="0020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Открытость и доступность информации об организациях, осуществляющих образовательную деятельность (К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39" w:rsidRDefault="003C0939" w:rsidP="0020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Комфортность условий, в которых осуществляется образовательная деятельность (К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39" w:rsidRDefault="003C0939" w:rsidP="0020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образовательной деятельности для инвалидов (К3)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39" w:rsidRDefault="003C0939" w:rsidP="0020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Доброжелательность, вежливость работников (К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39" w:rsidRDefault="003C0939" w:rsidP="0020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Удовлетво-ренность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условиями ведения образовательной деятельности организаций (К5)</w:t>
            </w:r>
          </w:p>
        </w:tc>
      </w:tr>
      <w:tr w:rsidR="003C0939" w:rsidTr="002059DE">
        <w:trPr>
          <w:trHeight w:val="3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39" w:rsidRDefault="003C0939" w:rsidP="0020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939" w:rsidRDefault="003C0939" w:rsidP="0020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939" w:rsidRDefault="003C0939" w:rsidP="0020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39" w:rsidRDefault="003C0939" w:rsidP="0020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39" w:rsidRDefault="003C0939" w:rsidP="0020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39" w:rsidRDefault="003C0939" w:rsidP="0020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39" w:rsidRDefault="003C0939" w:rsidP="0020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39" w:rsidRDefault="003C0939" w:rsidP="0020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39" w:rsidRDefault="003C0939" w:rsidP="0020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39" w:rsidRDefault="003C0939" w:rsidP="0020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39" w:rsidRDefault="003C0939" w:rsidP="0020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39" w:rsidRDefault="003C0939" w:rsidP="0020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39" w:rsidRDefault="003C0939" w:rsidP="0020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39" w:rsidRDefault="003C0939" w:rsidP="0020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39" w:rsidRDefault="003C0939" w:rsidP="0020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39" w:rsidRDefault="003C0939" w:rsidP="0020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39" w:rsidRDefault="003C0939" w:rsidP="0020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</w:tr>
      <w:tr w:rsidR="003C0939" w:rsidTr="002059DE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C0939" w:rsidRDefault="003C0939" w:rsidP="002059DE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C0939" w:rsidRDefault="003C0939" w:rsidP="0020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Белово</w:t>
            </w:r>
          </w:p>
        </w:tc>
        <w:tc>
          <w:tcPr>
            <w:tcW w:w="32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C0939" w:rsidRDefault="003C0939" w:rsidP="00205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школа-интернат №15 города Белово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939" w:rsidRDefault="003C0939" w:rsidP="0020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939" w:rsidRDefault="003C0939" w:rsidP="0020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939" w:rsidRDefault="003C0939" w:rsidP="0020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C0939" w:rsidRDefault="003C0939" w:rsidP="0020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C0939" w:rsidRDefault="003C0939" w:rsidP="0020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C0939" w:rsidRDefault="003C0939" w:rsidP="0020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C0939" w:rsidRDefault="003C0939" w:rsidP="0020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C0939" w:rsidRDefault="003C0939" w:rsidP="0020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C0939" w:rsidRDefault="003C0939" w:rsidP="0020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C0939" w:rsidRDefault="003C0939" w:rsidP="0020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C0939" w:rsidRDefault="003C0939" w:rsidP="0020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C0939" w:rsidRDefault="003C0939" w:rsidP="0020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C0939" w:rsidRDefault="003C0939" w:rsidP="0020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C0939" w:rsidRDefault="003C0939" w:rsidP="0020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</w:tbl>
    <w:p w:rsidR="003C0939" w:rsidRDefault="003C0939">
      <w:bookmarkStart w:id="0" w:name="_GoBack"/>
      <w:bookmarkEnd w:id="0"/>
    </w:p>
    <w:sectPr w:rsidR="003C0939" w:rsidSect="00C20551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34" w:rsidRDefault="00656A34" w:rsidP="003C0939">
      <w:pPr>
        <w:spacing w:after="0" w:line="240" w:lineRule="auto"/>
      </w:pPr>
      <w:r>
        <w:separator/>
      </w:r>
    </w:p>
  </w:endnote>
  <w:endnote w:type="continuationSeparator" w:id="0">
    <w:p w:rsidR="00656A34" w:rsidRDefault="00656A34" w:rsidP="003C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34" w:rsidRDefault="00656A34" w:rsidP="003C0939">
      <w:pPr>
        <w:spacing w:after="0" w:line="240" w:lineRule="auto"/>
      </w:pPr>
      <w:r>
        <w:separator/>
      </w:r>
    </w:p>
  </w:footnote>
  <w:footnote w:type="continuationSeparator" w:id="0">
    <w:p w:rsidR="00656A34" w:rsidRDefault="00656A34" w:rsidP="003C0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03653"/>
    <w:multiLevelType w:val="hybridMultilevel"/>
    <w:tmpl w:val="762844AC"/>
    <w:lvl w:ilvl="0" w:tplc="B4129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57142"/>
    <w:multiLevelType w:val="multilevel"/>
    <w:tmpl w:val="A6C454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D016ED7"/>
    <w:multiLevelType w:val="multilevel"/>
    <w:tmpl w:val="E88019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60"/>
    <w:rsid w:val="00035B92"/>
    <w:rsid w:val="00384B60"/>
    <w:rsid w:val="003C0939"/>
    <w:rsid w:val="00656A34"/>
    <w:rsid w:val="00701AAB"/>
    <w:rsid w:val="00791BD0"/>
    <w:rsid w:val="008003C1"/>
    <w:rsid w:val="00C20551"/>
    <w:rsid w:val="00EE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37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71378"/>
    <w:rPr>
      <w:color w:val="954F72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xl65">
    <w:name w:val="xl65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1713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17137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1713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17137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qFormat/>
    <w:rsid w:val="0017137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qFormat/>
    <w:rsid w:val="0017137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1713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922B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C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0939"/>
  </w:style>
  <w:style w:type="paragraph" w:styleId="ad">
    <w:name w:val="footer"/>
    <w:basedOn w:val="a"/>
    <w:link w:val="ae"/>
    <w:uiPriority w:val="99"/>
    <w:unhideWhenUsed/>
    <w:rsid w:val="003C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0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37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71378"/>
    <w:rPr>
      <w:color w:val="954F72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xl65">
    <w:name w:val="xl65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1713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17137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1713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17137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qFormat/>
    <w:rsid w:val="0017137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qFormat/>
    <w:rsid w:val="0017137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1713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922B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C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0939"/>
  </w:style>
  <w:style w:type="paragraph" w:styleId="ad">
    <w:name w:val="footer"/>
    <w:basedOn w:val="a"/>
    <w:link w:val="ae"/>
    <w:uiPriority w:val="99"/>
    <w:unhideWhenUsed/>
    <w:rsid w:val="003C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Home</cp:lastModifiedBy>
  <cp:revision>5</cp:revision>
  <cp:lastPrinted>2025-01-21T03:17:00Z</cp:lastPrinted>
  <dcterms:created xsi:type="dcterms:W3CDTF">2025-01-29T02:26:00Z</dcterms:created>
  <dcterms:modified xsi:type="dcterms:W3CDTF">2025-02-06T01:29:00Z</dcterms:modified>
  <dc:language>ru-RU</dc:language>
</cp:coreProperties>
</file>